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EE" w:rsidRPr="00340BFB" w:rsidRDefault="00105DEE" w:rsidP="00AB08D9">
      <w:pPr>
        <w:jc w:val="center"/>
        <w:rPr>
          <w:rFonts w:ascii="GHEA Grapalat" w:hAnsi="GHEA Grapalat"/>
          <w:b/>
          <w:lang w:val="hy-AM"/>
        </w:rPr>
      </w:pPr>
      <w:r w:rsidRPr="00340BFB">
        <w:rPr>
          <w:rFonts w:ascii="GHEA Grapalat" w:hAnsi="GHEA Grapalat"/>
          <w:b/>
          <w:lang w:val="hy-AM"/>
        </w:rPr>
        <w:t>ՏԵՂԵԿԱՏՎՈԻԹՅՈՒՆ</w:t>
      </w:r>
    </w:p>
    <w:p w:rsidR="003A4169" w:rsidRPr="00AE01E2" w:rsidRDefault="00AB08D9" w:rsidP="00AB08D9">
      <w:pPr>
        <w:jc w:val="center"/>
        <w:rPr>
          <w:rFonts w:ascii="GHEA Grapalat" w:hAnsi="GHEA Grapalat"/>
          <w:b/>
          <w:lang w:val="hy-AM"/>
        </w:rPr>
      </w:pPr>
      <w:r w:rsidRPr="00C838FF">
        <w:rPr>
          <w:rFonts w:ascii="GHEA Grapalat" w:hAnsi="GHEA Grapalat"/>
          <w:b/>
          <w:lang w:val="hy-AM"/>
        </w:rPr>
        <w:t>ԳՅՈՒՄՐՈՒ ՀԱՄԱՅՆՔԱ</w:t>
      </w:r>
      <w:r w:rsidR="00C838FF">
        <w:rPr>
          <w:rFonts w:ascii="GHEA Grapalat" w:hAnsi="GHEA Grapalat"/>
          <w:b/>
          <w:lang w:val="hy-AM"/>
        </w:rPr>
        <w:t xml:space="preserve">ՅԻՆ </w:t>
      </w:r>
      <w:r w:rsidRPr="00C838FF">
        <w:rPr>
          <w:rFonts w:ascii="GHEA Grapalat" w:hAnsi="GHEA Grapalat"/>
          <w:b/>
          <w:lang w:val="hy-AM"/>
        </w:rPr>
        <w:t>ՆԱԽԱԴՊՐՈՑԱԿԱՆ ՈՒՍՈՒՄՆԱԿԱՆ ՀԱՍՏԱՏՈՒԹՅՈՒՆՆԵՐԻ</w:t>
      </w:r>
      <w:r w:rsidR="00480754">
        <w:rPr>
          <w:rFonts w:ascii="GHEA Grapalat" w:hAnsi="GHEA Grapalat"/>
          <w:b/>
          <w:lang w:val="hy-AM"/>
        </w:rPr>
        <w:t>Ց 20</w:t>
      </w:r>
      <w:r w:rsidR="002B01B5" w:rsidRPr="00C838FF">
        <w:rPr>
          <w:rFonts w:ascii="GHEA Grapalat" w:hAnsi="GHEA Grapalat"/>
          <w:b/>
          <w:lang w:val="hy-AM"/>
        </w:rPr>
        <w:t>2</w:t>
      </w:r>
      <w:r w:rsidR="00827D36">
        <w:rPr>
          <w:rFonts w:ascii="GHEA Grapalat" w:hAnsi="GHEA Grapalat"/>
          <w:b/>
          <w:lang w:val="hy-AM"/>
        </w:rPr>
        <w:t>5</w:t>
      </w:r>
      <w:r w:rsidR="00480754" w:rsidRPr="00C838FF">
        <w:rPr>
          <w:rFonts w:ascii="GHEA Grapalat" w:hAnsi="GHEA Grapalat"/>
          <w:b/>
          <w:lang w:val="hy-AM"/>
        </w:rPr>
        <w:t>-</w:t>
      </w:r>
      <w:r w:rsidR="00484451">
        <w:rPr>
          <w:rFonts w:ascii="GHEA Grapalat" w:hAnsi="GHEA Grapalat"/>
          <w:b/>
          <w:lang w:val="hy-AM"/>
        </w:rPr>
        <w:t>202</w:t>
      </w:r>
      <w:r w:rsidR="00827D36">
        <w:rPr>
          <w:rFonts w:ascii="GHEA Grapalat" w:hAnsi="GHEA Grapalat"/>
          <w:b/>
          <w:lang w:val="hy-AM"/>
        </w:rPr>
        <w:t>6</w:t>
      </w:r>
      <w:r w:rsidR="00484451">
        <w:rPr>
          <w:rFonts w:ascii="GHEA Grapalat" w:hAnsi="GHEA Grapalat"/>
          <w:b/>
          <w:lang w:val="hy-AM"/>
        </w:rPr>
        <w:t xml:space="preserve"> ՈՒՍՈՒՄՆԱԿԱՆ ՏԱՐՈՒՄ</w:t>
      </w:r>
      <w:r w:rsidRPr="00AE01E2">
        <w:rPr>
          <w:rFonts w:ascii="GHEA Grapalat" w:hAnsi="GHEA Grapalat"/>
          <w:b/>
          <w:lang w:val="hy-AM"/>
        </w:rPr>
        <w:t xml:space="preserve"> ԴՊՐՈՑ ԳՆԱՑՈՂ ԵՐԵԽԱՆԵՐԻ</w:t>
      </w:r>
      <w:r w:rsidR="003F7909">
        <w:rPr>
          <w:rFonts w:ascii="GHEA Grapalat" w:hAnsi="GHEA Grapalat"/>
          <w:b/>
          <w:lang w:val="hy-AM"/>
        </w:rPr>
        <w:t xml:space="preserve"> ԹԻՎ</w:t>
      </w:r>
      <w:r w:rsidR="003A4169" w:rsidRPr="00AE01E2">
        <w:rPr>
          <w:rFonts w:ascii="GHEA Grapalat" w:hAnsi="GHEA Grapalat"/>
          <w:b/>
          <w:lang w:val="hy-AM"/>
        </w:rPr>
        <w:t xml:space="preserve"> </w:t>
      </w:r>
    </w:p>
    <w:p w:rsidR="00E97CBC" w:rsidRPr="00BA63E8" w:rsidRDefault="00E97CBC" w:rsidP="00AB08D9">
      <w:pPr>
        <w:jc w:val="center"/>
        <w:rPr>
          <w:rFonts w:ascii="GHEA Grapalat" w:hAnsi="GHEA Grapalat"/>
          <w:b/>
          <w:lang w:val="hy-AM"/>
        </w:rPr>
      </w:pPr>
    </w:p>
    <w:tbl>
      <w:tblPr>
        <w:tblpPr w:leftFromText="180" w:rightFromText="180" w:vertAnchor="text" w:horzAnchor="margin" w:tblpY="39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5657"/>
        <w:gridCol w:w="1792"/>
        <w:gridCol w:w="1260"/>
        <w:gridCol w:w="1170"/>
      </w:tblGrid>
      <w:tr w:rsidR="00BF0C90" w:rsidRPr="00340BFB" w:rsidTr="00340BFB">
        <w:trPr>
          <w:trHeight w:val="10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Հ/Հ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ՀՈԱԿ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340BFB">
              <w:rPr>
                <w:rFonts w:ascii="GHEA Grapalat" w:hAnsi="GHEA Grapalat" w:cs="Sylfaen"/>
                <w:b/>
                <w:lang w:val="hy-AM"/>
              </w:rPr>
              <w:t>ԵՐԵԽԱՆԵՐԻ ԹԻՎ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ԱՂՋԻԿ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90" w:rsidRPr="00340BFB" w:rsidRDefault="00BF0C90" w:rsidP="00D825D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ՏՂԱ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«Լապտերիկ-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65C79" w:rsidRDefault="00365C79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3566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D35665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D3566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D35665">
              <w:rPr>
                <w:rFonts w:ascii="GHEA Grapalat" w:hAnsi="GHEA Grapalat"/>
                <w:lang w:val="en-US"/>
              </w:rPr>
              <w:t>5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hy-AM"/>
              </w:rPr>
            </w:pPr>
            <w:r w:rsidRPr="00340BFB">
              <w:rPr>
                <w:rFonts w:ascii="GHEA Grapalat" w:hAnsi="GHEA Grapalat" w:cs="Sylfaen"/>
                <w:b/>
                <w:lang w:val="hy-AM"/>
              </w:rPr>
              <w:t>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Ծիածան- 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65C79" w:rsidRDefault="00365C79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9C33A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9C33AD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131CA" w:rsidP="009C33A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9C33AD">
              <w:rPr>
                <w:rFonts w:ascii="GHEA Grapalat" w:hAnsi="GHEA Grapalat"/>
                <w:lang w:val="en-US"/>
              </w:rPr>
              <w:t>5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hy-AM"/>
              </w:rPr>
            </w:pPr>
            <w:r w:rsidRPr="00340BFB">
              <w:rPr>
                <w:rFonts w:ascii="GHEA Grapalat" w:hAnsi="GHEA Grapalat" w:cs="Sylfaen"/>
                <w:b/>
                <w:lang w:val="hy-AM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«Թոռնիկ Մանուշակ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-մսուր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65C79" w:rsidRDefault="00365C79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2C19FA" w:rsidP="006B377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2C19FA" w:rsidP="006B377E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Ժպիտ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65C79" w:rsidRDefault="00365C79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3019B" w:rsidP="005E7CCB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5E7CCB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5E7CCB" w:rsidP="00C94A1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5.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Լուսաստղիկ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65C79" w:rsidRDefault="00365C79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C94A1D" w:rsidP="008245F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8245F3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8245F3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</w:tr>
      <w:tr w:rsidR="00BF0C90" w:rsidRPr="00340BFB" w:rsidTr="00340BFB">
        <w:trPr>
          <w:trHeight w:val="3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6.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«Արձագանք-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65C79" w:rsidRDefault="00365C79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21495F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122863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22863" w:rsidP="002149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21495F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7.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«Լիլիթ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-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մսուր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6D2F04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6D2F04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6731C0" w:rsidRDefault="006D2F04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8.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Նանուլիկ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FC3DCD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B2354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B2354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</w:tr>
      <w:tr w:rsidR="00BF0C90" w:rsidRPr="00340BFB" w:rsidTr="00340BFB">
        <w:trPr>
          <w:trHeight w:val="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9.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«Լիանա-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B497C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91718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B497C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91718" w:rsidP="004B497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4B497C">
              <w:rPr>
                <w:rFonts w:ascii="GHEA Grapalat" w:hAnsi="GHEA Grapalat"/>
                <w:lang w:val="en-US"/>
              </w:rPr>
              <w:t>4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10.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Արևիկ 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83185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83185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83185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28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Արարատ կրթահամալիր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D8741A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F41BE0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F41BE0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ind w:left="720" w:hanging="72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«Գոհար-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1B14" w:rsidP="004F1B14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1B14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1B14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ind w:left="900" w:hanging="90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«Փարոս-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56939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56939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56939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ind w:left="900" w:hanging="90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«Անի պարտեզ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C33AD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C33AD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C33AD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</w:t>
            </w:r>
          </w:p>
        </w:tc>
      </w:tr>
      <w:tr w:rsidR="00BF0C90" w:rsidRPr="00340BFB" w:rsidTr="00340BFB">
        <w:trPr>
          <w:trHeight w:val="3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15.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«Կարմիր գլխարկ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B22C2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1B22C2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0E36DC" w:rsidP="001B22C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1B22C2">
              <w:rPr>
                <w:rFonts w:ascii="GHEA Grapalat" w:hAnsi="GHEA Grapalat"/>
                <w:lang w:val="en-US"/>
              </w:rPr>
              <w:t>5</w:t>
            </w:r>
          </w:p>
        </w:tc>
      </w:tr>
      <w:tr w:rsidR="00BF0C90" w:rsidRPr="00D131CA" w:rsidTr="00340BFB">
        <w:trPr>
          <w:trHeight w:val="36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16.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«Հենզել և Գրետել-մսուր մանկապարտեզ»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791549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791549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D825D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</w:tr>
      <w:tr w:rsidR="00BF0C90" w:rsidRPr="00340BFB" w:rsidTr="00340BFB">
        <w:trPr>
          <w:trHeight w:val="4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ind w:left="720" w:hanging="72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17.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 w:rsidRPr="00340BFB">
              <w:rPr>
                <w:rFonts w:ascii="GHEA Grapalat" w:hAnsi="GHEA Grapalat"/>
                <w:b/>
                <w:lang w:val="en-US"/>
              </w:rPr>
              <w:t>«Սուրբ Մարիամ</w:t>
            </w:r>
            <w:r w:rsidR="00725D89" w:rsidRPr="00340BFB">
              <w:rPr>
                <w:rFonts w:ascii="GHEA Grapalat" w:hAnsi="GHEA Grapalat"/>
                <w:b/>
                <w:lang w:val="hy-AM"/>
              </w:rPr>
              <w:t>-</w:t>
            </w:r>
            <w:r w:rsidRPr="00340BFB">
              <w:rPr>
                <w:rFonts w:ascii="GHEA Grapalat" w:hAnsi="GHEA Grapalat"/>
                <w:b/>
                <w:lang w:val="hy-AM"/>
              </w:rPr>
              <w:t>մսուր</w:t>
            </w:r>
            <w:r w:rsidRPr="00340BFB">
              <w:rPr>
                <w:rFonts w:ascii="GHEA Grapalat" w:hAnsi="GHEA Grapalat"/>
                <w:b/>
                <w:lang w:val="en-US"/>
              </w:rPr>
              <w:t xml:space="preserve">  </w:t>
            </w:r>
            <w:r w:rsidRPr="00340BFB">
              <w:rPr>
                <w:rFonts w:ascii="GHEA Grapalat" w:hAnsi="GHEA Grapalat"/>
                <w:b/>
                <w:lang w:val="hy-AM"/>
              </w:rPr>
              <w:t>մանկապարտեզ</w:t>
            </w:r>
            <w:r w:rsidRPr="00340BFB">
              <w:rPr>
                <w:rFonts w:ascii="GHEA Grapalat" w:hAnsi="GHEA Grapalat"/>
                <w:b/>
                <w:lang w:val="en-US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FC088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FC088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ind w:left="900" w:hanging="900"/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18.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«Գյումրու մանկիկ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-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մսուր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406CE" w:rsidP="006C5D6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6C5D6A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6C5D6A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6C5D6A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19.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«Էյլիթիա-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FC13E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FC13EF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AC03EE" w:rsidP="00FC13E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FC13EF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20.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«Ձյունիկ-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մսուր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B002E3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C82491" w:rsidRDefault="00C82491" w:rsidP="00BD2A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C82491" w:rsidRDefault="00B002E3" w:rsidP="00C8249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C82491">
              <w:rPr>
                <w:rFonts w:ascii="GHEA Grapalat" w:hAnsi="GHEA Grapalat"/>
                <w:lang w:val="hy-AM"/>
              </w:rPr>
              <w:t>9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</w:rPr>
            </w:pPr>
            <w:r w:rsidRPr="00340BFB">
              <w:rPr>
                <w:rFonts w:ascii="GHEA Grapalat" w:hAnsi="GHEA Grapalat" w:cs="Calibri"/>
                <w:b/>
                <w:color w:val="000000"/>
              </w:rPr>
              <w:t>«Հուսո առագաստ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C74F73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C74F73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C74F73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  <w:lang w:val="en-US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Երազանք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 xml:space="preserve"> 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4D0FC6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D0FC6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4F4EF5" w:rsidP="004D0FC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4D0FC6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BF0C90" w:rsidRPr="00340BFB" w:rsidTr="00340BFB">
        <w:trPr>
          <w:trHeight w:val="36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BD2A63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BD2A63">
            <w:pPr>
              <w:rPr>
                <w:rFonts w:ascii="GHEA Grapalat" w:hAnsi="GHEA Grapalat" w:cs="Calibri"/>
                <w:b/>
                <w:color w:val="000000"/>
                <w:lang w:val="en-US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«</w:t>
            </w:r>
            <w:r w:rsidRPr="00340BFB">
              <w:rPr>
                <w:rFonts w:ascii="GHEA Grapalat" w:hAnsi="GHEA Grapalat" w:cs="Calibri"/>
                <w:b/>
                <w:color w:val="000000"/>
              </w:rPr>
              <w:t>Անուլիկ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-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մսուր</w:t>
            </w:r>
            <w:r w:rsidR="00FF18BD"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</w:t>
            </w: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 մանկապարտեզ</w:t>
            </w:r>
            <w:r w:rsidRPr="00340BFB">
              <w:rPr>
                <w:rFonts w:ascii="GHEA Grapalat" w:hAnsi="GHEA Grapalat" w:cs="Calibri"/>
                <w:b/>
                <w:color w:val="000000"/>
                <w:lang w:val="en-US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332EC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9332EC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340BFB" w:rsidRDefault="00325718" w:rsidP="00BD2A6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  <w:r w:rsidRPr="00340BFB">
              <w:rPr>
                <w:rFonts w:ascii="GHEA Grapalat" w:hAnsi="GHEA Grapalat" w:cs="Sylfaen"/>
                <w:b/>
                <w:lang w:val="en-US"/>
              </w:rPr>
              <w:t>24.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«Մուշ զարգացման կենտրոն» ՀԿ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630FFC" w:rsidRDefault="00630FFC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630FFC" w:rsidRDefault="00630FFC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630FFC" w:rsidRDefault="00630FFC" w:rsidP="00D825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</w:p>
        </w:tc>
      </w:tr>
      <w:tr w:rsidR="00BF0C90" w:rsidRPr="00340BFB" w:rsidTr="00340BFB">
        <w:trPr>
          <w:trHeight w:val="3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90" w:rsidRPr="00340BFB" w:rsidRDefault="00BF0C90" w:rsidP="00D825DC">
            <w:pPr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90" w:rsidRPr="00340BFB" w:rsidRDefault="00BF0C90" w:rsidP="00D825DC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 w:rsidRPr="00340BFB">
              <w:rPr>
                <w:rFonts w:ascii="GHEA Grapalat" w:hAnsi="GHEA Grapalat" w:cs="Calibri"/>
                <w:b/>
                <w:color w:val="000000"/>
                <w:lang w:val="hy-AM"/>
              </w:rPr>
              <w:t>ԸՆԴԱՄԵՆԸ՝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C3171E" w:rsidRDefault="0013089C" w:rsidP="00C317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7</w:t>
            </w:r>
            <w:r w:rsidR="00C3171E">
              <w:rPr>
                <w:rFonts w:ascii="GHEA Grapalat" w:hAnsi="GHEA Grapalat"/>
                <w:b/>
                <w:lang w:val="hy-AM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C3171E" w:rsidRDefault="00CD79A2" w:rsidP="00C317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3</w:t>
            </w:r>
            <w:r w:rsidR="00C3171E">
              <w:rPr>
                <w:rFonts w:ascii="GHEA Grapalat" w:hAnsi="GHEA Grapalat"/>
                <w:b/>
                <w:lang w:val="hy-AM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0" w:rsidRPr="00A83FD7" w:rsidRDefault="00961487" w:rsidP="00A83FD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40</w:t>
            </w:r>
            <w:r w:rsidR="00A83FD7">
              <w:rPr>
                <w:rFonts w:ascii="GHEA Grapalat" w:hAnsi="GHEA Grapalat"/>
                <w:b/>
                <w:lang w:val="hy-AM"/>
              </w:rPr>
              <w:t>3</w:t>
            </w:r>
          </w:p>
        </w:tc>
      </w:tr>
    </w:tbl>
    <w:p w:rsidR="00E97CBC" w:rsidRPr="007A7AEC" w:rsidRDefault="00E97CBC" w:rsidP="00E97CBC">
      <w:pPr>
        <w:rPr>
          <w:rFonts w:ascii="GHEA Grapalat" w:hAnsi="GHEA Grapalat"/>
          <w:lang w:val="en-US"/>
        </w:rPr>
      </w:pPr>
    </w:p>
    <w:p w:rsidR="00FA1A9E" w:rsidRPr="007A7AEC" w:rsidRDefault="00E97CBC" w:rsidP="00E97CBC">
      <w:pPr>
        <w:tabs>
          <w:tab w:val="left" w:pos="4020"/>
        </w:tabs>
        <w:rPr>
          <w:rFonts w:ascii="GHEA Grapalat" w:hAnsi="GHEA Grapalat"/>
          <w:b/>
          <w:lang w:val="hy-AM"/>
        </w:rPr>
      </w:pPr>
      <w:r w:rsidRPr="007A7AEC">
        <w:rPr>
          <w:rFonts w:ascii="GHEA Grapalat" w:hAnsi="GHEA Grapalat"/>
          <w:b/>
          <w:lang w:val="en-US"/>
        </w:rPr>
        <w:t xml:space="preserve">           </w:t>
      </w:r>
    </w:p>
    <w:p w:rsidR="004B61E0" w:rsidRPr="004B61E0" w:rsidRDefault="005D212E" w:rsidP="005D212E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</w:rPr>
        <w:tab/>
      </w:r>
    </w:p>
    <w:p w:rsidR="004B61E0" w:rsidRPr="008551E4" w:rsidRDefault="004B61E0" w:rsidP="005D212E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en-US"/>
        </w:rPr>
      </w:pPr>
    </w:p>
    <w:p w:rsidR="00BF0C90" w:rsidRDefault="004B61E0" w:rsidP="004B61E0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</w:t>
      </w:r>
    </w:p>
    <w:p w:rsidR="004B61E0" w:rsidRPr="000054F5" w:rsidRDefault="004B61E0" w:rsidP="004B61E0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114CCD" w:rsidRPr="00114CCD">
        <w:rPr>
          <w:rFonts w:ascii="GHEA Grapalat" w:hAnsi="GHEA Grapalat"/>
          <w:b/>
          <w:sz w:val="28"/>
          <w:szCs w:val="28"/>
          <w:lang w:val="hy-AM"/>
        </w:rPr>
        <w:t xml:space="preserve">   </w:t>
      </w:r>
      <w:r w:rsidR="00342F54">
        <w:rPr>
          <w:rFonts w:ascii="GHEA Grapalat" w:hAnsi="GHEA Grapalat"/>
          <w:b/>
          <w:sz w:val="28"/>
          <w:szCs w:val="28"/>
          <w:lang w:val="en-US"/>
        </w:rPr>
        <w:t xml:space="preserve">           </w:t>
      </w:r>
      <w:r w:rsidRPr="000054F5">
        <w:rPr>
          <w:rFonts w:ascii="GHEA Grapalat" w:hAnsi="GHEA Grapalat"/>
          <w:b/>
          <w:sz w:val="28"/>
          <w:szCs w:val="28"/>
          <w:lang w:val="hy-AM"/>
        </w:rPr>
        <w:t>Կրթության</w:t>
      </w:r>
      <w:r w:rsidR="000F39F7">
        <w:rPr>
          <w:rFonts w:ascii="GHEA Grapalat" w:hAnsi="GHEA Grapalat"/>
          <w:b/>
          <w:sz w:val="28"/>
          <w:szCs w:val="28"/>
          <w:lang w:val="hy-AM"/>
        </w:rPr>
        <w:t xml:space="preserve"> բաժնի պետ</w:t>
      </w:r>
      <w:r w:rsidRPr="000054F5">
        <w:rPr>
          <w:rFonts w:ascii="GHEA Grapalat" w:hAnsi="GHEA Grapalat"/>
          <w:b/>
          <w:sz w:val="28"/>
          <w:szCs w:val="28"/>
          <w:lang w:val="hy-AM"/>
        </w:rPr>
        <w:t>՝</w:t>
      </w:r>
      <w:r w:rsidRPr="000054F5">
        <w:rPr>
          <w:rFonts w:ascii="GHEA Grapalat" w:hAnsi="GHEA Grapalat"/>
          <w:b/>
          <w:sz w:val="28"/>
          <w:szCs w:val="28"/>
          <w:lang w:val="hy-AM"/>
        </w:rPr>
        <w:tab/>
      </w:r>
      <w:r w:rsidR="00114CCD" w:rsidRPr="00114CCD">
        <w:rPr>
          <w:rFonts w:ascii="GHEA Grapalat" w:hAnsi="GHEA Grapalat"/>
          <w:b/>
          <w:sz w:val="28"/>
          <w:szCs w:val="28"/>
          <w:lang w:val="hy-AM"/>
        </w:rPr>
        <w:t xml:space="preserve">     </w:t>
      </w:r>
      <w:r w:rsidR="00114CCD">
        <w:rPr>
          <w:rFonts w:ascii="GHEA Grapalat" w:hAnsi="GHEA Grapalat"/>
          <w:b/>
          <w:sz w:val="28"/>
          <w:szCs w:val="28"/>
          <w:lang w:val="hy-AM"/>
        </w:rPr>
        <w:tab/>
      </w:r>
      <w:r w:rsidR="00114CCD" w:rsidRPr="00114CCD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114CCD" w:rsidRPr="00F707BA">
        <w:rPr>
          <w:rFonts w:ascii="GHEA Grapalat" w:hAnsi="GHEA Grapalat"/>
          <w:b/>
          <w:sz w:val="28"/>
          <w:szCs w:val="28"/>
          <w:lang w:val="hy-AM"/>
        </w:rPr>
        <w:t xml:space="preserve">   </w:t>
      </w:r>
      <w:r w:rsidR="006D0BD3" w:rsidRPr="00F707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>
        <w:rPr>
          <w:rFonts w:ascii="GHEA Grapalat" w:hAnsi="GHEA Grapalat"/>
          <w:b/>
          <w:sz w:val="28"/>
          <w:szCs w:val="28"/>
          <w:lang w:val="hy-AM"/>
        </w:rPr>
        <w:t>Շ. Ալեքսանյան</w:t>
      </w:r>
    </w:p>
    <w:p w:rsidR="004B61E0" w:rsidRPr="004B61E0" w:rsidRDefault="004B61E0" w:rsidP="005D212E">
      <w:pPr>
        <w:tabs>
          <w:tab w:val="left" w:pos="2730"/>
        </w:tabs>
        <w:rPr>
          <w:rFonts w:ascii="GHEA Grapalat" w:hAnsi="GHEA Grapalat"/>
          <w:b/>
          <w:sz w:val="28"/>
          <w:szCs w:val="28"/>
          <w:lang w:val="hy-AM"/>
        </w:rPr>
      </w:pPr>
    </w:p>
    <w:sectPr w:rsidR="004B61E0" w:rsidRPr="004B61E0" w:rsidSect="004B61E0">
      <w:pgSz w:w="11907" w:h="16840" w:code="9"/>
      <w:pgMar w:top="630" w:right="567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ED" w:rsidRDefault="00B202ED" w:rsidP="00AB08D9">
      <w:r>
        <w:separator/>
      </w:r>
    </w:p>
  </w:endnote>
  <w:endnote w:type="continuationSeparator" w:id="1">
    <w:p w:rsidR="00B202ED" w:rsidRDefault="00B202ED" w:rsidP="00AB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ED" w:rsidRDefault="00B202ED" w:rsidP="00AB08D9">
      <w:r>
        <w:separator/>
      </w:r>
    </w:p>
  </w:footnote>
  <w:footnote w:type="continuationSeparator" w:id="1">
    <w:p w:rsidR="00B202ED" w:rsidRDefault="00B202ED" w:rsidP="00AB0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F16"/>
    <w:rsid w:val="000054F5"/>
    <w:rsid w:val="00007588"/>
    <w:rsid w:val="00021195"/>
    <w:rsid w:val="00023E5D"/>
    <w:rsid w:val="000350AE"/>
    <w:rsid w:val="00054BBA"/>
    <w:rsid w:val="00062192"/>
    <w:rsid w:val="00066423"/>
    <w:rsid w:val="00090F16"/>
    <w:rsid w:val="00091622"/>
    <w:rsid w:val="000B00BE"/>
    <w:rsid w:val="000B0E52"/>
    <w:rsid w:val="000C564A"/>
    <w:rsid w:val="000D67FE"/>
    <w:rsid w:val="000D70F6"/>
    <w:rsid w:val="000D76D4"/>
    <w:rsid w:val="000E36DC"/>
    <w:rsid w:val="000E389F"/>
    <w:rsid w:val="000E5924"/>
    <w:rsid w:val="000F3801"/>
    <w:rsid w:val="000F39F7"/>
    <w:rsid w:val="00105DEE"/>
    <w:rsid w:val="00113494"/>
    <w:rsid w:val="00114CCD"/>
    <w:rsid w:val="00122863"/>
    <w:rsid w:val="001235C6"/>
    <w:rsid w:val="0013089C"/>
    <w:rsid w:val="00134D7E"/>
    <w:rsid w:val="00141898"/>
    <w:rsid w:val="0019575A"/>
    <w:rsid w:val="001B22C2"/>
    <w:rsid w:val="001B3165"/>
    <w:rsid w:val="001C6054"/>
    <w:rsid w:val="001D109D"/>
    <w:rsid w:val="001E4344"/>
    <w:rsid w:val="001E43EB"/>
    <w:rsid w:val="001F262A"/>
    <w:rsid w:val="001F2871"/>
    <w:rsid w:val="00201E63"/>
    <w:rsid w:val="002120D1"/>
    <w:rsid w:val="0021495F"/>
    <w:rsid w:val="0022123F"/>
    <w:rsid w:val="00224437"/>
    <w:rsid w:val="00246399"/>
    <w:rsid w:val="00246BE6"/>
    <w:rsid w:val="002510ED"/>
    <w:rsid w:val="002530F7"/>
    <w:rsid w:val="002628B1"/>
    <w:rsid w:val="00266F9E"/>
    <w:rsid w:val="00267A5F"/>
    <w:rsid w:val="00281319"/>
    <w:rsid w:val="002B01B5"/>
    <w:rsid w:val="002B180C"/>
    <w:rsid w:val="002B29DC"/>
    <w:rsid w:val="002C19FA"/>
    <w:rsid w:val="002C3DAA"/>
    <w:rsid w:val="002D1015"/>
    <w:rsid w:val="002F27F7"/>
    <w:rsid w:val="00325718"/>
    <w:rsid w:val="003329AF"/>
    <w:rsid w:val="00340BFB"/>
    <w:rsid w:val="00342F54"/>
    <w:rsid w:val="00353665"/>
    <w:rsid w:val="003546D3"/>
    <w:rsid w:val="00365C79"/>
    <w:rsid w:val="003667BF"/>
    <w:rsid w:val="00381046"/>
    <w:rsid w:val="00383D56"/>
    <w:rsid w:val="003A4169"/>
    <w:rsid w:val="003B4687"/>
    <w:rsid w:val="003C73E6"/>
    <w:rsid w:val="003D20BF"/>
    <w:rsid w:val="003E4872"/>
    <w:rsid w:val="003F4B5D"/>
    <w:rsid w:val="003F7909"/>
    <w:rsid w:val="004013A0"/>
    <w:rsid w:val="00414B6C"/>
    <w:rsid w:val="00421DD3"/>
    <w:rsid w:val="00431026"/>
    <w:rsid w:val="004332A9"/>
    <w:rsid w:val="00456939"/>
    <w:rsid w:val="00463A38"/>
    <w:rsid w:val="00464412"/>
    <w:rsid w:val="00480754"/>
    <w:rsid w:val="00482D1F"/>
    <w:rsid w:val="00484451"/>
    <w:rsid w:val="004A78E4"/>
    <w:rsid w:val="004B0AA2"/>
    <w:rsid w:val="004B1296"/>
    <w:rsid w:val="004B497C"/>
    <w:rsid w:val="004B61E0"/>
    <w:rsid w:val="004D06C6"/>
    <w:rsid w:val="004D0FC6"/>
    <w:rsid w:val="004E2192"/>
    <w:rsid w:val="004F1B14"/>
    <w:rsid w:val="004F4EF5"/>
    <w:rsid w:val="0050584B"/>
    <w:rsid w:val="00512362"/>
    <w:rsid w:val="0051446C"/>
    <w:rsid w:val="0051685D"/>
    <w:rsid w:val="00537804"/>
    <w:rsid w:val="00564FA6"/>
    <w:rsid w:val="0059134E"/>
    <w:rsid w:val="0059362B"/>
    <w:rsid w:val="005937F1"/>
    <w:rsid w:val="005D212E"/>
    <w:rsid w:val="005D5CC6"/>
    <w:rsid w:val="005E7CCB"/>
    <w:rsid w:val="005F41A4"/>
    <w:rsid w:val="006063A2"/>
    <w:rsid w:val="00611E2E"/>
    <w:rsid w:val="00620137"/>
    <w:rsid w:val="006230A4"/>
    <w:rsid w:val="00630FFC"/>
    <w:rsid w:val="00654D75"/>
    <w:rsid w:val="006731C0"/>
    <w:rsid w:val="006757DC"/>
    <w:rsid w:val="006A0C9B"/>
    <w:rsid w:val="006A4A40"/>
    <w:rsid w:val="006B023A"/>
    <w:rsid w:val="006B377E"/>
    <w:rsid w:val="006B4914"/>
    <w:rsid w:val="006C33FD"/>
    <w:rsid w:val="006C5D6A"/>
    <w:rsid w:val="006D0BD3"/>
    <w:rsid w:val="006D2F04"/>
    <w:rsid w:val="006F0ED7"/>
    <w:rsid w:val="00705E6C"/>
    <w:rsid w:val="00706007"/>
    <w:rsid w:val="00725D89"/>
    <w:rsid w:val="00751996"/>
    <w:rsid w:val="0075224F"/>
    <w:rsid w:val="00753F23"/>
    <w:rsid w:val="00757E30"/>
    <w:rsid w:val="00765B98"/>
    <w:rsid w:val="00774F1D"/>
    <w:rsid w:val="00791549"/>
    <w:rsid w:val="00791C4F"/>
    <w:rsid w:val="007A7AEC"/>
    <w:rsid w:val="007C70E4"/>
    <w:rsid w:val="007D2E29"/>
    <w:rsid w:val="007D5A32"/>
    <w:rsid w:val="007F0A18"/>
    <w:rsid w:val="007F484E"/>
    <w:rsid w:val="008038A5"/>
    <w:rsid w:val="00804D0A"/>
    <w:rsid w:val="00806272"/>
    <w:rsid w:val="00813528"/>
    <w:rsid w:val="00813D94"/>
    <w:rsid w:val="008245F3"/>
    <w:rsid w:val="00825B81"/>
    <w:rsid w:val="008275A9"/>
    <w:rsid w:val="00827D36"/>
    <w:rsid w:val="00833BEE"/>
    <w:rsid w:val="008406CD"/>
    <w:rsid w:val="0085399C"/>
    <w:rsid w:val="008551E4"/>
    <w:rsid w:val="00856A56"/>
    <w:rsid w:val="00876501"/>
    <w:rsid w:val="00885A73"/>
    <w:rsid w:val="008960EC"/>
    <w:rsid w:val="008B4C72"/>
    <w:rsid w:val="008C70BF"/>
    <w:rsid w:val="008D0CFE"/>
    <w:rsid w:val="008D7D31"/>
    <w:rsid w:val="008F041E"/>
    <w:rsid w:val="008F1417"/>
    <w:rsid w:val="00900506"/>
    <w:rsid w:val="0090711E"/>
    <w:rsid w:val="00923EF4"/>
    <w:rsid w:val="009332EC"/>
    <w:rsid w:val="009406CE"/>
    <w:rsid w:val="009415C0"/>
    <w:rsid w:val="009444E3"/>
    <w:rsid w:val="00950FCA"/>
    <w:rsid w:val="0095620A"/>
    <w:rsid w:val="00961487"/>
    <w:rsid w:val="009641F4"/>
    <w:rsid w:val="009748DD"/>
    <w:rsid w:val="00981AC5"/>
    <w:rsid w:val="00983185"/>
    <w:rsid w:val="009875ED"/>
    <w:rsid w:val="00991658"/>
    <w:rsid w:val="00993556"/>
    <w:rsid w:val="009A07B4"/>
    <w:rsid w:val="009A520E"/>
    <w:rsid w:val="009B0BD4"/>
    <w:rsid w:val="009C33AD"/>
    <w:rsid w:val="009D0686"/>
    <w:rsid w:val="009E3B20"/>
    <w:rsid w:val="00A06C67"/>
    <w:rsid w:val="00A1742C"/>
    <w:rsid w:val="00A20222"/>
    <w:rsid w:val="00A3019B"/>
    <w:rsid w:val="00A35CAF"/>
    <w:rsid w:val="00A432A8"/>
    <w:rsid w:val="00A43B7B"/>
    <w:rsid w:val="00A461A1"/>
    <w:rsid w:val="00A47A53"/>
    <w:rsid w:val="00A6747D"/>
    <w:rsid w:val="00A77D30"/>
    <w:rsid w:val="00A83FD7"/>
    <w:rsid w:val="00AB0527"/>
    <w:rsid w:val="00AB08D9"/>
    <w:rsid w:val="00AC03EE"/>
    <w:rsid w:val="00AC7961"/>
    <w:rsid w:val="00AD1437"/>
    <w:rsid w:val="00AE01E2"/>
    <w:rsid w:val="00B002E3"/>
    <w:rsid w:val="00B03E80"/>
    <w:rsid w:val="00B202ED"/>
    <w:rsid w:val="00B2354E"/>
    <w:rsid w:val="00B25F15"/>
    <w:rsid w:val="00B50523"/>
    <w:rsid w:val="00B63738"/>
    <w:rsid w:val="00B76786"/>
    <w:rsid w:val="00B772DD"/>
    <w:rsid w:val="00B91A69"/>
    <w:rsid w:val="00BA63E8"/>
    <w:rsid w:val="00BD2A63"/>
    <w:rsid w:val="00BD4FB9"/>
    <w:rsid w:val="00BD5227"/>
    <w:rsid w:val="00BF0C90"/>
    <w:rsid w:val="00C16799"/>
    <w:rsid w:val="00C25A5B"/>
    <w:rsid w:val="00C3171E"/>
    <w:rsid w:val="00C74F73"/>
    <w:rsid w:val="00C82491"/>
    <w:rsid w:val="00C826E5"/>
    <w:rsid w:val="00C838FF"/>
    <w:rsid w:val="00C94A1D"/>
    <w:rsid w:val="00C953E8"/>
    <w:rsid w:val="00CD79A2"/>
    <w:rsid w:val="00CE7F26"/>
    <w:rsid w:val="00CF56E8"/>
    <w:rsid w:val="00D00F6D"/>
    <w:rsid w:val="00D02695"/>
    <w:rsid w:val="00D0277E"/>
    <w:rsid w:val="00D03FBA"/>
    <w:rsid w:val="00D079A3"/>
    <w:rsid w:val="00D131CA"/>
    <w:rsid w:val="00D33315"/>
    <w:rsid w:val="00D35665"/>
    <w:rsid w:val="00D805F4"/>
    <w:rsid w:val="00D80738"/>
    <w:rsid w:val="00D825DC"/>
    <w:rsid w:val="00D84514"/>
    <w:rsid w:val="00D8741A"/>
    <w:rsid w:val="00D91718"/>
    <w:rsid w:val="00D97EC1"/>
    <w:rsid w:val="00DA15F5"/>
    <w:rsid w:val="00DF0305"/>
    <w:rsid w:val="00DF343C"/>
    <w:rsid w:val="00E002FC"/>
    <w:rsid w:val="00E00785"/>
    <w:rsid w:val="00E10531"/>
    <w:rsid w:val="00E12446"/>
    <w:rsid w:val="00E63EF3"/>
    <w:rsid w:val="00E82F65"/>
    <w:rsid w:val="00E93620"/>
    <w:rsid w:val="00E97CBC"/>
    <w:rsid w:val="00EC662D"/>
    <w:rsid w:val="00ED3E55"/>
    <w:rsid w:val="00EE063E"/>
    <w:rsid w:val="00EE70B5"/>
    <w:rsid w:val="00EE77C9"/>
    <w:rsid w:val="00EF12F9"/>
    <w:rsid w:val="00F40D36"/>
    <w:rsid w:val="00F41BE0"/>
    <w:rsid w:val="00F446CD"/>
    <w:rsid w:val="00F62723"/>
    <w:rsid w:val="00F707BA"/>
    <w:rsid w:val="00F74FC7"/>
    <w:rsid w:val="00F84671"/>
    <w:rsid w:val="00FA0A9C"/>
    <w:rsid w:val="00FA1A9E"/>
    <w:rsid w:val="00FC0885"/>
    <w:rsid w:val="00FC118A"/>
    <w:rsid w:val="00FC13EF"/>
    <w:rsid w:val="00FC2C76"/>
    <w:rsid w:val="00FC3DCD"/>
    <w:rsid w:val="00FD638C"/>
    <w:rsid w:val="00FE084C"/>
    <w:rsid w:val="00FE16B1"/>
    <w:rsid w:val="00FF18BD"/>
    <w:rsid w:val="00FF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16"/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8D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8D9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AB08D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8D9"/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0C3F0-0BC2-4E61-8C33-1579C375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104</cp:revision>
  <cp:lastPrinted>2022-07-26T06:53:00Z</cp:lastPrinted>
  <dcterms:created xsi:type="dcterms:W3CDTF">2023-05-25T13:19:00Z</dcterms:created>
  <dcterms:modified xsi:type="dcterms:W3CDTF">2025-05-30T08:40:00Z</dcterms:modified>
</cp:coreProperties>
</file>