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302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2126"/>
      </w:tblGrid>
      <w:tr w:rsidR="00FB3613" w:rsidRPr="00CF4C49" w:rsidTr="003151D5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2126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FB3613" w:rsidRPr="00997779" w:rsidTr="003151D5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2927FE" w:rsidRDefault="002927FE" w:rsidP="000155A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470E4D" w:rsidRPr="006C2C2C" w:rsidRDefault="002927FE" w:rsidP="000155A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58/4</w:t>
            </w:r>
          </w:p>
          <w:p w:rsidR="00FB3613" w:rsidRPr="00B844EC" w:rsidRDefault="002927FE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2927FE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08-001-0301-0001</w:t>
            </w:r>
          </w:p>
          <w:p w:rsidR="00FB3613" w:rsidRPr="00DD1A08" w:rsidRDefault="000155AA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 w:rsidR="002927F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37.76</w:t>
            </w:r>
          </w:p>
        </w:tc>
        <w:tc>
          <w:tcPr>
            <w:tcW w:w="1985" w:type="dxa"/>
          </w:tcPr>
          <w:p w:rsidR="00FB3613" w:rsidRPr="00D93D42" w:rsidRDefault="0004326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B3613" w:rsidRPr="003A3A26" w:rsidRDefault="002927FE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Առևտրի և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>պասարկման օբյեկտի կառուցում</w:t>
            </w:r>
          </w:p>
        </w:tc>
        <w:tc>
          <w:tcPr>
            <w:tcW w:w="1040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07E83" w:rsidRPr="000155AA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0155AA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470E4D" w:rsidRPr="000155AA" w:rsidRDefault="002927FE" w:rsidP="00470E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5 165 </w:t>
            </w:r>
            <w:r w:rsidR="00470E4D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FB3613" w:rsidRPr="000155AA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վաթսունհինգ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407E83" w:rsidRPr="000155AA" w:rsidRDefault="002927FE" w:rsidP="00407E8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2 582 5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B3613" w:rsidRPr="000155AA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>ութսուներկու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8638B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="003151D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2927FE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1128" w:rsidRPr="00B475A0" w:rsidTr="003151D5">
        <w:trPr>
          <w:trHeight w:val="770"/>
        </w:trPr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64046C" w:rsidRDefault="003151D5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Շարա Տալյան</w:t>
            </w:r>
            <w:r w:rsidR="006404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F4C49" w:rsidRPr="006C2C2C" w:rsidRDefault="003151D5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9/9</w:t>
            </w:r>
          </w:p>
          <w:p w:rsidR="00181128" w:rsidRPr="003432F4" w:rsidRDefault="003151D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3151D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08-001-2204-0006</w:t>
            </w:r>
          </w:p>
          <w:p w:rsidR="00181128" w:rsidRDefault="003151D5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107.5</w:t>
            </w:r>
          </w:p>
        </w:tc>
        <w:tc>
          <w:tcPr>
            <w:tcW w:w="1985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181128" w:rsidRPr="003432F4" w:rsidRDefault="00E5111A" w:rsidP="00DC0D6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Առևտրի և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պասարկման օբյեկտի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475A0" w:rsidRPr="000155AA" w:rsidRDefault="0035490C" w:rsidP="00B475A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1 14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B475A0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1128" w:rsidRPr="000155AA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35490C">
              <w:rPr>
                <w:rFonts w:ascii="GHEA Grapalat" w:hAnsi="GHEA Grapalat"/>
                <w:sz w:val="16"/>
                <w:szCs w:val="16"/>
                <w:lang w:val="en-US"/>
              </w:rPr>
              <w:t>քառասուն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2126" w:type="dxa"/>
          </w:tcPr>
          <w:p w:rsidR="00CF4C49" w:rsidRPr="000155AA" w:rsidRDefault="003549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570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1128" w:rsidRPr="000155AA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հարյուր </w:t>
            </w:r>
            <w:r w:rsidR="0035490C"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յոթանասուն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35490C" w:rsidRPr="00997779" w:rsidTr="003151D5">
        <w:tc>
          <w:tcPr>
            <w:tcW w:w="709" w:type="dxa"/>
          </w:tcPr>
          <w:p w:rsidR="0035490C" w:rsidRDefault="0035490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5490C" w:rsidRPr="006C2C2C" w:rsidRDefault="0035490C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Ղանդիլյան փող. 1-ին նրբ. N 23/5</w:t>
            </w:r>
          </w:p>
          <w:p w:rsidR="0035490C" w:rsidRDefault="00120503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5490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5490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5490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5490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5490C" w:rsidRPr="00DD1A08" w:rsidRDefault="0012050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08-001-0311-0126</w:t>
            </w:r>
          </w:p>
          <w:p w:rsidR="0035490C" w:rsidRDefault="0012050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210.0</w:t>
            </w:r>
          </w:p>
        </w:tc>
        <w:tc>
          <w:tcPr>
            <w:tcW w:w="1985" w:type="dxa"/>
          </w:tcPr>
          <w:p w:rsidR="0035490C" w:rsidRDefault="0035490C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</w:p>
          <w:p w:rsidR="0035490C" w:rsidRDefault="0035490C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կառուցապատում</w:t>
            </w:r>
          </w:p>
        </w:tc>
        <w:tc>
          <w:tcPr>
            <w:tcW w:w="1795" w:type="dxa"/>
          </w:tcPr>
          <w:p w:rsidR="0035490C" w:rsidRDefault="0035490C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35490C" w:rsidRDefault="0035490C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5490C" w:rsidRPr="00D93D42" w:rsidRDefault="0035490C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5490C" w:rsidRDefault="0035490C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5490C" w:rsidRDefault="0035490C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5490C" w:rsidRPr="00D93D42" w:rsidRDefault="0035490C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35490C" w:rsidRPr="000155AA" w:rsidRDefault="003549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2 319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35490C" w:rsidRPr="000155AA" w:rsidRDefault="003549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տասնինը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2126" w:type="dxa"/>
          </w:tcPr>
          <w:p w:rsidR="0035490C" w:rsidRPr="000155AA" w:rsidRDefault="003549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1 159 5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35490C" w:rsidRPr="000155AA" w:rsidRDefault="0035490C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120503">
              <w:rPr>
                <w:rFonts w:ascii="GHEA Grapalat" w:hAnsi="GHEA Grapalat"/>
                <w:sz w:val="16"/>
                <w:szCs w:val="16"/>
                <w:lang w:val="en-US"/>
              </w:rPr>
              <w:t>հիսունինը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120503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20503" w:rsidRPr="002927FE" w:rsidTr="003151D5">
        <w:tc>
          <w:tcPr>
            <w:tcW w:w="709" w:type="dxa"/>
          </w:tcPr>
          <w:p w:rsidR="00120503" w:rsidRDefault="0012050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120503" w:rsidRPr="006C2C2C" w:rsidRDefault="00120503" w:rsidP="00120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Տրդատ ճարտարապետի փողոց N 1/45</w:t>
            </w:r>
          </w:p>
          <w:p w:rsidR="00120503" w:rsidRDefault="00120503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20503" w:rsidRPr="00DD1A08" w:rsidRDefault="0012050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08-001-0113-0087</w:t>
            </w:r>
          </w:p>
          <w:p w:rsidR="00120503" w:rsidRDefault="0012050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175.0</w:t>
            </w:r>
          </w:p>
        </w:tc>
        <w:tc>
          <w:tcPr>
            <w:tcW w:w="1985" w:type="dxa"/>
          </w:tcPr>
          <w:p w:rsidR="00120503" w:rsidRDefault="00120503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120503" w:rsidRPr="003432F4" w:rsidRDefault="00120503" w:rsidP="002F43D1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120503" w:rsidRPr="00D93D42" w:rsidRDefault="0012050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20503" w:rsidRDefault="0012050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20503" w:rsidRPr="00D93D42" w:rsidRDefault="0012050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20503" w:rsidRPr="000155AA" w:rsidRDefault="0012050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20503" w:rsidRPr="000155AA" w:rsidRDefault="0012050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  հազար)</w:t>
            </w:r>
          </w:p>
        </w:tc>
        <w:tc>
          <w:tcPr>
            <w:tcW w:w="2126" w:type="dxa"/>
          </w:tcPr>
          <w:p w:rsidR="00120503" w:rsidRPr="000155AA" w:rsidRDefault="0012050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20503" w:rsidRPr="000155AA" w:rsidRDefault="00120503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հարյուր 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B5389B" w:rsidRPr="00997779" w:rsidTr="003151D5">
        <w:tc>
          <w:tcPr>
            <w:tcW w:w="709" w:type="dxa"/>
          </w:tcPr>
          <w:p w:rsidR="00B5389B" w:rsidRDefault="00B5389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B6604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</w:p>
          <w:p w:rsidR="00B5389B" w:rsidRPr="006C2C2C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1/28</w:t>
            </w:r>
          </w:p>
          <w:p w:rsidR="00B5389B" w:rsidRDefault="00B5389B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89B" w:rsidRPr="00DD1A08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08-001-1210-0114</w:t>
            </w:r>
          </w:p>
          <w:p w:rsidR="00B5389B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433.6</w:t>
            </w:r>
          </w:p>
        </w:tc>
        <w:tc>
          <w:tcPr>
            <w:tcW w:w="198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5389B" w:rsidRPr="000155AA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5389B" w:rsidRPr="000155AA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 xml:space="preserve"> քսանհինգ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B5389B" w:rsidRPr="000155AA" w:rsidRDefault="001B6604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1 012 5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5389B" w:rsidRPr="000155AA" w:rsidRDefault="00B5389B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տասներկու հազար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5389B" w:rsidRPr="002927FE" w:rsidTr="003151D5">
        <w:tc>
          <w:tcPr>
            <w:tcW w:w="709" w:type="dxa"/>
          </w:tcPr>
          <w:p w:rsidR="00B5389B" w:rsidRDefault="0002519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1B6604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B5389B" w:rsidRPr="006C2C2C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159/19</w:t>
            </w:r>
          </w:p>
          <w:p w:rsidR="00B5389B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B538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5389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538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5389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89B" w:rsidRPr="00DD1A08" w:rsidRDefault="001B6604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08-001-1181-0112</w:t>
            </w:r>
          </w:p>
          <w:p w:rsidR="00B5389B" w:rsidRDefault="0002519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1B660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4.0</w:t>
            </w:r>
          </w:p>
        </w:tc>
        <w:tc>
          <w:tcPr>
            <w:tcW w:w="198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B5389B" w:rsidRDefault="001B6604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5389B" w:rsidRPr="000155AA" w:rsidRDefault="001B6604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175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5389B" w:rsidRPr="000155AA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յոթանասունհինգ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2126" w:type="dxa"/>
          </w:tcPr>
          <w:p w:rsidR="00B5389B" w:rsidRPr="000155AA" w:rsidRDefault="001B6604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87 5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5389B" w:rsidRPr="000155AA" w:rsidRDefault="00B5389B" w:rsidP="001B660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>ութսունյոթ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1B6604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0E00B2" w:rsidRPr="002927FE" w:rsidTr="003151D5">
        <w:tc>
          <w:tcPr>
            <w:tcW w:w="709" w:type="dxa"/>
          </w:tcPr>
          <w:p w:rsidR="000E00B2" w:rsidRDefault="000E00B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683131" w:rsidRDefault="00683131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Մյասնիկյան</w:t>
            </w:r>
            <w:r w:rsidR="000E00B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0E00B2" w:rsidRDefault="00683131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164/4</w:t>
            </w:r>
          </w:p>
          <w:p w:rsidR="000E00B2" w:rsidRDefault="000E00B2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E00B2" w:rsidRPr="00DD1A08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08-001-1392-0032</w:t>
            </w:r>
          </w:p>
          <w:p w:rsidR="000E00B2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74.41</w:t>
            </w:r>
          </w:p>
        </w:tc>
        <w:tc>
          <w:tcPr>
            <w:tcW w:w="1985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E00B2" w:rsidRDefault="0068313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E00B2" w:rsidRPr="000155AA" w:rsidRDefault="0068313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1 000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E00B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83131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683131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E00B2" w:rsidRPr="000155AA" w:rsidRDefault="000E00B2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83131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0E00B2" w:rsidRPr="00B5389B" w:rsidTr="003151D5">
        <w:tc>
          <w:tcPr>
            <w:tcW w:w="709" w:type="dxa"/>
          </w:tcPr>
          <w:p w:rsidR="000E00B2" w:rsidRDefault="000E00B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683131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7-րդ </w:t>
            </w:r>
            <w:r w:rsidR="000E00B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0E00B2" w:rsidRPr="006C2C2C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2/2</w:t>
            </w:r>
          </w:p>
          <w:p w:rsidR="000E00B2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0E00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0E00B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0E00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0E00B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E00B2" w:rsidRPr="00DD1A08" w:rsidRDefault="000E00B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</w:t>
            </w:r>
            <w:r w:rsidR="00683131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083-0231</w:t>
            </w:r>
          </w:p>
          <w:p w:rsidR="000E00B2" w:rsidRDefault="0068313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213.0</w:t>
            </w:r>
          </w:p>
        </w:tc>
        <w:tc>
          <w:tcPr>
            <w:tcW w:w="1985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0E00B2" w:rsidRDefault="0068313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պասարկման </w:t>
            </w:r>
            <w:r w:rsidR="002D4A01">
              <w:rPr>
                <w:rFonts w:ascii="GHEA Grapalat" w:hAnsi="GHEA Grapalat"/>
                <w:sz w:val="16"/>
                <w:szCs w:val="16"/>
                <w:lang w:val="en-US"/>
              </w:rPr>
              <w:t>սրահի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E00B2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683131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0E00B2" w:rsidRPr="000155AA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D4A01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 w:rsidR="00683131"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683131" w:rsidRPr="000155AA" w:rsidRDefault="00683131" w:rsidP="0068313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E00B2" w:rsidRPr="000155AA" w:rsidRDefault="00683131" w:rsidP="0068313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5B3EAD" w:rsidRPr="00B5389B" w:rsidTr="003151D5">
        <w:tc>
          <w:tcPr>
            <w:tcW w:w="709" w:type="dxa"/>
          </w:tcPr>
          <w:p w:rsidR="005B3EAD" w:rsidRDefault="005B3EA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5B3EAD" w:rsidRDefault="005B3EAD" w:rsidP="0068313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5B3EAD" w:rsidRPr="006C2C2C" w:rsidRDefault="005B3EAD" w:rsidP="0068313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2/41</w:t>
            </w:r>
          </w:p>
          <w:p w:rsidR="005B3EAD" w:rsidRDefault="005B3EAD" w:rsidP="0068313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B3EAD" w:rsidRPr="00DD1A08" w:rsidRDefault="005B3EAD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08-001-0083-0237</w:t>
            </w:r>
          </w:p>
          <w:p w:rsidR="005B3EAD" w:rsidRDefault="005B3EAD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5B3EAD" w:rsidRDefault="005B3EAD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B3EAD" w:rsidRDefault="005B3EAD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5B3EAD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B3EAD" w:rsidRPr="00D93D42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B3EAD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B3EAD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B3EAD" w:rsidRPr="00D93D42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B3EAD" w:rsidRPr="000155AA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100 8</w:t>
            </w:r>
            <w:r w:rsidR="005B3EA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B3EAD" w:rsidRPr="000155AA" w:rsidRDefault="005B3EA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 xml:space="preserve"> ութ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B3EAD" w:rsidRPr="000155AA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50 4</w:t>
            </w:r>
            <w:r w:rsidR="005B3EA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B3EAD" w:rsidRPr="000155AA" w:rsidRDefault="005B3EAD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 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7733F8" w:rsidRPr="00B5389B" w:rsidTr="003151D5">
        <w:tc>
          <w:tcPr>
            <w:tcW w:w="709" w:type="dxa"/>
          </w:tcPr>
          <w:p w:rsidR="007733F8" w:rsidRDefault="007733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7733F8" w:rsidRDefault="007733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7733F8" w:rsidRPr="006C2C2C" w:rsidRDefault="007733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2/42</w:t>
            </w:r>
          </w:p>
          <w:p w:rsidR="007733F8" w:rsidRDefault="007733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733F8" w:rsidRPr="00DD1A08" w:rsidRDefault="007733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08-001-0083-0242</w:t>
            </w:r>
          </w:p>
          <w:p w:rsidR="007733F8" w:rsidRDefault="007733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7733F8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733F8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7733F8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Pr="00D93D42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733F8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733F8" w:rsidRPr="00D93D42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733F8" w:rsidRPr="000155AA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100 8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7733F8" w:rsidRPr="000155AA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 հազար ութ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7733F8" w:rsidRPr="000155AA" w:rsidRDefault="007733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50 4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7733F8" w:rsidRPr="000155AA" w:rsidRDefault="007733F8" w:rsidP="002F43D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հիսուն հազար չորս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7733F8" w:rsidRPr="00B5389B" w:rsidTr="003151D5">
        <w:tc>
          <w:tcPr>
            <w:tcW w:w="709" w:type="dxa"/>
          </w:tcPr>
          <w:p w:rsidR="007733F8" w:rsidRDefault="007733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7733F8" w:rsidRPr="006C2C2C" w:rsidRDefault="003F766F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Հովսեփյան </w:t>
            </w:r>
            <w:r w:rsidR="007733F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21/5</w:t>
            </w:r>
          </w:p>
          <w:p w:rsidR="007733F8" w:rsidRDefault="003F766F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7733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733F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733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733F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733F8" w:rsidRPr="00DD1A08" w:rsidRDefault="003F766F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08-001-0457-0035</w:t>
            </w:r>
          </w:p>
          <w:p w:rsidR="007733F8" w:rsidRDefault="003F766F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51.82</w:t>
            </w:r>
          </w:p>
        </w:tc>
        <w:tc>
          <w:tcPr>
            <w:tcW w:w="1985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733F8" w:rsidRDefault="003F766F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Pr="00D93D42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733F8" w:rsidRPr="00D93D42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733F8" w:rsidRPr="000155AA" w:rsidRDefault="003F766F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  <w:r w:rsidR="007733F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7733F8" w:rsidRPr="000155AA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7733F8" w:rsidRPr="000155AA" w:rsidRDefault="003F766F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7733F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7733F8" w:rsidRPr="000155AA" w:rsidRDefault="007733F8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հարյուր </w:t>
            </w:r>
            <w:r w:rsidR="003F766F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7733F8" w:rsidRPr="00B5389B" w:rsidTr="003151D5">
        <w:tc>
          <w:tcPr>
            <w:tcW w:w="709" w:type="dxa"/>
          </w:tcPr>
          <w:p w:rsidR="007733F8" w:rsidRDefault="007733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7733F8" w:rsidRDefault="0099777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Ալավերդ</w:t>
            </w:r>
            <w:r w:rsidR="007733F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յան փողոց</w:t>
            </w:r>
          </w:p>
          <w:p w:rsidR="007733F8" w:rsidRPr="006C2C2C" w:rsidRDefault="0099777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</w:t>
            </w:r>
            <w:r w:rsidR="007733F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</w:t>
            </w:r>
          </w:p>
          <w:p w:rsidR="007733F8" w:rsidRDefault="0099777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7733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733F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733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733F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733F8" w:rsidRPr="00DD1A08" w:rsidRDefault="0099777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08-001-1124-0048</w:t>
            </w:r>
          </w:p>
          <w:p w:rsidR="007733F8" w:rsidRDefault="0099777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77.24</w:t>
            </w:r>
          </w:p>
        </w:tc>
        <w:tc>
          <w:tcPr>
            <w:tcW w:w="1985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733F8" w:rsidRDefault="0099777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Pr="00D93D42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33F8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733F8" w:rsidRPr="00D93D42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733F8" w:rsidRPr="000155AA" w:rsidRDefault="0099777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560</w:t>
            </w:r>
            <w:r w:rsidR="007733F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7733F8" w:rsidRPr="000155AA" w:rsidRDefault="007733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97779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997779">
              <w:rPr>
                <w:rFonts w:ascii="GHEA Grapalat" w:hAnsi="GHEA Grapalat"/>
                <w:sz w:val="16"/>
                <w:szCs w:val="16"/>
                <w:lang w:val="en-US"/>
              </w:rPr>
              <w:t>վաթսուն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7733F8" w:rsidRPr="000155AA" w:rsidRDefault="0099777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280</w:t>
            </w:r>
            <w:r w:rsidR="007733F8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7733F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7733F8" w:rsidRPr="000155AA" w:rsidRDefault="007733F8" w:rsidP="00F3165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97779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997779">
              <w:rPr>
                <w:rFonts w:ascii="GHEA Grapalat" w:hAnsi="GHEA Grapalat"/>
                <w:sz w:val="16"/>
                <w:szCs w:val="16"/>
                <w:lang w:val="en-US"/>
              </w:rPr>
              <w:t>ութսուն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3F766F">
        <w:rPr>
          <w:rFonts w:ascii="GHEA Grapalat" w:hAnsi="GHEA Grapalat"/>
          <w:sz w:val="16"/>
          <w:szCs w:val="16"/>
          <w:lang w:val="en-US"/>
        </w:rPr>
        <w:t>հունիսի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3F766F">
        <w:rPr>
          <w:rFonts w:ascii="GHEA Grapalat" w:hAnsi="GHEA Grapalat"/>
          <w:sz w:val="16"/>
          <w:szCs w:val="16"/>
          <w:lang w:val="en-US"/>
        </w:rPr>
        <w:t>22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3F766F">
        <w:rPr>
          <w:rFonts w:ascii="GHEA Grapalat" w:hAnsi="GHEA Grapalat"/>
          <w:sz w:val="16"/>
          <w:szCs w:val="16"/>
          <w:lang w:val="en-US"/>
        </w:rPr>
        <w:t>հունիսի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3F766F">
        <w:rPr>
          <w:rFonts w:ascii="GHEA Grapalat" w:hAnsi="GHEA Grapalat"/>
          <w:sz w:val="16"/>
          <w:szCs w:val="16"/>
          <w:lang w:val="en-US"/>
        </w:rPr>
        <w:t>16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2D4A01">
      <w:pgSz w:w="16838" w:h="11906" w:orient="landscape"/>
      <w:pgMar w:top="568" w:right="23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12" w:rsidRDefault="00326212" w:rsidP="008B4D5D">
      <w:pPr>
        <w:spacing w:after="0" w:line="240" w:lineRule="auto"/>
      </w:pPr>
      <w:r>
        <w:separator/>
      </w:r>
    </w:p>
  </w:endnote>
  <w:endnote w:type="continuationSeparator" w:id="0">
    <w:p w:rsidR="00326212" w:rsidRDefault="00326212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12" w:rsidRDefault="00326212" w:rsidP="008B4D5D">
      <w:pPr>
        <w:spacing w:after="0" w:line="240" w:lineRule="auto"/>
      </w:pPr>
      <w:r>
        <w:separator/>
      </w:r>
    </w:p>
  </w:footnote>
  <w:footnote w:type="continuationSeparator" w:id="0">
    <w:p w:rsidR="00326212" w:rsidRDefault="00326212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44A31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AC6"/>
    <w:rsid w:val="000C1928"/>
    <w:rsid w:val="000C1CC9"/>
    <w:rsid w:val="000C2ECC"/>
    <w:rsid w:val="000D4971"/>
    <w:rsid w:val="000D4D89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0D2C"/>
    <w:rsid w:val="001A1A46"/>
    <w:rsid w:val="001B128B"/>
    <w:rsid w:val="001B4AF6"/>
    <w:rsid w:val="001B6604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6A9D"/>
    <w:rsid w:val="002C7B6E"/>
    <w:rsid w:val="002D2B24"/>
    <w:rsid w:val="002D3804"/>
    <w:rsid w:val="002D3D98"/>
    <w:rsid w:val="002D434F"/>
    <w:rsid w:val="002D4A01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D6127"/>
    <w:rsid w:val="004E1CDD"/>
    <w:rsid w:val="004E35AF"/>
    <w:rsid w:val="004E3903"/>
    <w:rsid w:val="004F23FD"/>
    <w:rsid w:val="004F3826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B3F"/>
    <w:rsid w:val="00562367"/>
    <w:rsid w:val="005729F4"/>
    <w:rsid w:val="00573A21"/>
    <w:rsid w:val="00575705"/>
    <w:rsid w:val="005847C8"/>
    <w:rsid w:val="00584C52"/>
    <w:rsid w:val="0058529F"/>
    <w:rsid w:val="005858A2"/>
    <w:rsid w:val="0058608E"/>
    <w:rsid w:val="005950DE"/>
    <w:rsid w:val="005A257F"/>
    <w:rsid w:val="005A33A2"/>
    <w:rsid w:val="005A4CA6"/>
    <w:rsid w:val="005A797B"/>
    <w:rsid w:val="005A7B1D"/>
    <w:rsid w:val="005A7FAC"/>
    <w:rsid w:val="005B3EAD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5814"/>
    <w:rsid w:val="006C6EA3"/>
    <w:rsid w:val="006D1FC1"/>
    <w:rsid w:val="006D41DB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3A26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4455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565D"/>
    <w:rsid w:val="008E5B5E"/>
    <w:rsid w:val="008E73ED"/>
    <w:rsid w:val="008F0404"/>
    <w:rsid w:val="008F045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97779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70F7D"/>
    <w:rsid w:val="00B71D5B"/>
    <w:rsid w:val="00B720D4"/>
    <w:rsid w:val="00B745C0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E78A9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5C68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50577"/>
    <w:rsid w:val="00E5111A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32F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F63"/>
    <w:rsid w:val="00F55E48"/>
    <w:rsid w:val="00F56BAA"/>
    <w:rsid w:val="00F643F7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8353-6FEA-4B2A-84B6-180C14CB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2022-04-26T10:13:00Z</cp:lastPrinted>
  <dcterms:created xsi:type="dcterms:W3CDTF">2022-05-19T07:15:00Z</dcterms:created>
  <dcterms:modified xsi:type="dcterms:W3CDTF">2022-05-23T12:59:00Z</dcterms:modified>
</cp:coreProperties>
</file>