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126" w:tblpY="908"/>
        <w:tblW w:w="6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70"/>
        <w:gridCol w:w="2301"/>
      </w:tblGrid>
      <w:tr w:rsidR="00514793" w:rsidTr="00514793">
        <w:trPr>
          <w:trHeight w:val="495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793" w:rsidRDefault="00514793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Բարսեղյան Լևոն Ալբերտի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793" w:rsidRDefault="00514793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091 82 13 63</w:t>
            </w:r>
          </w:p>
        </w:tc>
      </w:tr>
      <w:tr w:rsidR="00514793" w:rsidTr="00514793">
        <w:trPr>
          <w:trHeight w:val="470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793" w:rsidRPr="00514793" w:rsidRDefault="00514793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</w:rPr>
              <w:t xml:space="preserve"> Խաչատրյան Արամ </w:t>
            </w:r>
            <w:r>
              <w:rPr>
                <w:rFonts w:ascii="GHEA Grapalat" w:hAnsi="GHEA Grapalat"/>
                <w:lang w:val="ru-RU"/>
              </w:rPr>
              <w:t>Հրաչիկի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793" w:rsidRDefault="00514793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099511119</w:t>
            </w:r>
          </w:p>
        </w:tc>
      </w:tr>
      <w:tr w:rsidR="00514793" w:rsidTr="00514793">
        <w:trPr>
          <w:trHeight w:val="495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793" w:rsidRDefault="00514793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Գրիգորյան Արման Սամվելի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793" w:rsidRDefault="00514793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"/>
                <w:color w:val="333333"/>
                <w:szCs w:val="20"/>
                <w:shd w:val="clear" w:color="auto" w:fill="FFFFFF"/>
              </w:rPr>
              <w:t>099779772</w:t>
            </w:r>
          </w:p>
        </w:tc>
      </w:tr>
      <w:tr w:rsidR="00514793" w:rsidTr="00514793">
        <w:trPr>
          <w:trHeight w:val="495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793" w:rsidRDefault="00514793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Վարդանյան Արմենուհի Վարդանի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793" w:rsidRDefault="00514793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091 50 34 45</w:t>
            </w:r>
          </w:p>
        </w:tc>
      </w:tr>
    </w:tbl>
    <w:p w:rsidR="00212228" w:rsidRDefault="00514793" w:rsidP="00514793">
      <w:pPr>
        <w:jc w:val="center"/>
      </w:pPr>
      <w:r>
        <w:rPr>
          <w:rFonts w:ascii="GHEA Grapalat" w:hAnsi="GHEA Grapalat"/>
          <w:b/>
          <w:lang w:val="hy-AM"/>
        </w:rPr>
        <w:t>«ԳԱԼԱ»  ԽՄԲԱԿՑՈՒԹՅՈՒՆ</w:t>
      </w:r>
    </w:p>
    <w:sectPr w:rsidR="00212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514793"/>
    <w:rsid w:val="00212228"/>
    <w:rsid w:val="0051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93"/>
    <w:rPr>
      <w:rFonts w:ascii="Calibri" w:eastAsia="Times New Roman" w:hAnsi="Calibri" w:cs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2020-02-05T06:29:00Z</dcterms:created>
  <dcterms:modified xsi:type="dcterms:W3CDTF">2020-02-05T06:31:00Z</dcterms:modified>
</cp:coreProperties>
</file>